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D3E7" w14:textId="1B960E93" w:rsidR="00A80848" w:rsidRDefault="00A80848"/>
    <w:p w14:paraId="66B9E615" w14:textId="38B6E86E" w:rsidR="00A80848" w:rsidRPr="00227372" w:rsidRDefault="00A80848" w:rsidP="00A80848">
      <w:pPr>
        <w:pStyle w:val="Rubrik1"/>
        <w:rPr>
          <w:rStyle w:val="Starkreferens"/>
          <w:sz w:val="44"/>
          <w:szCs w:val="44"/>
        </w:rPr>
      </w:pPr>
      <w:r w:rsidRPr="00227372">
        <w:rPr>
          <w:rStyle w:val="Starkreferens"/>
          <w:sz w:val="44"/>
          <w:szCs w:val="44"/>
        </w:rPr>
        <w:t>An</w:t>
      </w:r>
      <w:r w:rsidR="004357B5">
        <w:rPr>
          <w:rStyle w:val="Starkreferens"/>
          <w:sz w:val="44"/>
          <w:szCs w:val="44"/>
        </w:rPr>
        <w:t xml:space="preserve">mälan </w:t>
      </w:r>
      <w:r w:rsidRPr="00227372">
        <w:rPr>
          <w:rStyle w:val="Starkreferens"/>
          <w:sz w:val="44"/>
          <w:szCs w:val="44"/>
        </w:rPr>
        <w:t xml:space="preserve">om </w:t>
      </w:r>
      <w:r w:rsidR="004357B5">
        <w:rPr>
          <w:rStyle w:val="Starkreferens"/>
          <w:sz w:val="44"/>
          <w:szCs w:val="44"/>
        </w:rPr>
        <w:t>badrumsrenovering</w:t>
      </w:r>
    </w:p>
    <w:p w14:paraId="700E397B" w14:textId="6CC006BD" w:rsidR="00A80848" w:rsidRDefault="00A80848" w:rsidP="00A80848"/>
    <w:p w14:paraId="77B095B4" w14:textId="77777777" w:rsidR="007906D2" w:rsidRDefault="007906D2" w:rsidP="00A80848"/>
    <w:tbl>
      <w:tblPr>
        <w:tblpPr w:leftFromText="141" w:rightFromText="141" w:vertAnchor="text" w:horzAnchor="page" w:tblpX="1488" w:tblpY="-26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40"/>
      </w:tblGrid>
      <w:tr w:rsidR="004357B5" w:rsidRPr="00671A3A" w14:paraId="347012DA" w14:textId="77777777" w:rsidTr="00B25CFD">
        <w:tc>
          <w:tcPr>
            <w:tcW w:w="2770" w:type="dxa"/>
          </w:tcPr>
          <w:p w14:paraId="59212088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t>Namn 1</w:t>
            </w:r>
          </w:p>
        </w:tc>
        <w:tc>
          <w:tcPr>
            <w:tcW w:w="6840" w:type="dxa"/>
          </w:tcPr>
          <w:p w14:paraId="66E9DA7E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</w:tr>
      <w:tr w:rsidR="004357B5" w:rsidRPr="00671A3A" w14:paraId="698E3C70" w14:textId="77777777" w:rsidTr="00B25CFD">
        <w:tc>
          <w:tcPr>
            <w:tcW w:w="2770" w:type="dxa"/>
          </w:tcPr>
          <w:p w14:paraId="4A90116F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t>Namn 2</w:t>
            </w:r>
          </w:p>
        </w:tc>
        <w:tc>
          <w:tcPr>
            <w:tcW w:w="6840" w:type="dxa"/>
          </w:tcPr>
          <w:p w14:paraId="13F999CE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</w:tr>
      <w:tr w:rsidR="004357B5" w:rsidRPr="00671A3A" w14:paraId="3DAAD958" w14:textId="77777777" w:rsidTr="00B25CFD">
        <w:tc>
          <w:tcPr>
            <w:tcW w:w="2770" w:type="dxa"/>
          </w:tcPr>
          <w:p w14:paraId="10B19545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t>Adress</w:t>
            </w:r>
          </w:p>
        </w:tc>
        <w:tc>
          <w:tcPr>
            <w:tcW w:w="6840" w:type="dxa"/>
          </w:tcPr>
          <w:p w14:paraId="07B81FDB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  <w:tr w:rsidR="004357B5" w:rsidRPr="00671A3A" w14:paraId="3C118A9E" w14:textId="77777777" w:rsidTr="00B25CFD">
        <w:tc>
          <w:tcPr>
            <w:tcW w:w="2770" w:type="dxa"/>
          </w:tcPr>
          <w:p w14:paraId="5E60D511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t>Lägenhetsnummer</w:t>
            </w:r>
          </w:p>
        </w:tc>
        <w:tc>
          <w:tcPr>
            <w:tcW w:w="6840" w:type="dxa"/>
          </w:tcPr>
          <w:p w14:paraId="43DACDAF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"/>
          </w:p>
        </w:tc>
      </w:tr>
      <w:tr w:rsidR="004357B5" w:rsidRPr="00671A3A" w14:paraId="1C6E44CE" w14:textId="77777777" w:rsidTr="00B25CFD">
        <w:tc>
          <w:tcPr>
            <w:tcW w:w="2770" w:type="dxa"/>
          </w:tcPr>
          <w:p w14:paraId="07FF934A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t>Datum</w:t>
            </w:r>
          </w:p>
        </w:tc>
        <w:tc>
          <w:tcPr>
            <w:tcW w:w="6840" w:type="dxa"/>
          </w:tcPr>
          <w:p w14:paraId="72C220B9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</w:tr>
      <w:tr w:rsidR="004357B5" w:rsidRPr="00671A3A" w14:paraId="2CBFDAE4" w14:textId="77777777" w:rsidTr="00B25CFD">
        <w:tc>
          <w:tcPr>
            <w:tcW w:w="2770" w:type="dxa"/>
          </w:tcPr>
          <w:p w14:paraId="4D526661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6840" w:type="dxa"/>
          </w:tcPr>
          <w:p w14:paraId="6D2E8561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5"/>
          </w:p>
        </w:tc>
      </w:tr>
      <w:tr w:rsidR="004357B5" w:rsidRPr="00671A3A" w14:paraId="71C812E9" w14:textId="77777777" w:rsidTr="00B25CFD">
        <w:tc>
          <w:tcPr>
            <w:tcW w:w="2770" w:type="dxa"/>
          </w:tcPr>
          <w:p w14:paraId="573D3205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t>Mobiltelefon</w:t>
            </w:r>
          </w:p>
        </w:tc>
        <w:tc>
          <w:tcPr>
            <w:tcW w:w="6840" w:type="dxa"/>
          </w:tcPr>
          <w:p w14:paraId="61B4D7CF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"/>
          </w:p>
        </w:tc>
      </w:tr>
      <w:tr w:rsidR="004357B5" w:rsidRPr="00671A3A" w14:paraId="1FA8B0DC" w14:textId="77777777" w:rsidTr="00B25CFD">
        <w:tc>
          <w:tcPr>
            <w:tcW w:w="2770" w:type="dxa"/>
          </w:tcPr>
          <w:p w14:paraId="238A785F" w14:textId="5840DA56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E-postadress</w:t>
            </w:r>
          </w:p>
        </w:tc>
        <w:tc>
          <w:tcPr>
            <w:tcW w:w="6840" w:type="dxa"/>
          </w:tcPr>
          <w:p w14:paraId="12389494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"/>
          </w:p>
        </w:tc>
      </w:tr>
    </w:tbl>
    <w:p w14:paraId="1946658D" w14:textId="77777777" w:rsidR="004357B5" w:rsidRDefault="004357B5" w:rsidP="004357B5">
      <w:r>
        <w:t>Jag / Vi har tagit del av föreningens instruktion för våtrumsrenovering och renovering i allmänhet och förpliktar oss att följa dessa.</w:t>
      </w:r>
    </w:p>
    <w:p w14:paraId="3CB29EF3" w14:textId="77777777" w:rsidR="004357B5" w:rsidRDefault="004357B5" w:rsidP="004357B5">
      <w:r>
        <w:t xml:space="preserve">Efter avslutad renovering är det möjligt att ansöka om föreningens bidrag för renovering av våtrum om det inte sedan tidigare nyttjats för lägenheten. </w:t>
      </w:r>
    </w:p>
    <w:p w14:paraId="4612BB11" w14:textId="2B88AA1E" w:rsidR="007906D2" w:rsidRDefault="004357B5" w:rsidP="004357B5">
      <w:r>
        <w:t>Jag / vi är medvetna att om bidrag ska beviljas ska renovering och dokumentation ske enligt föreningens instruktion.</w:t>
      </w:r>
    </w:p>
    <w:p w14:paraId="5417948E" w14:textId="54EF11B3" w:rsidR="00D465FE" w:rsidRDefault="00D465FE" w:rsidP="00A80848"/>
    <w:p w14:paraId="454373EF" w14:textId="77777777" w:rsidR="00F94F78" w:rsidRDefault="00F94F78" w:rsidP="00A80848">
      <w:pPr>
        <w:rPr>
          <w:b/>
          <w:bCs/>
        </w:rPr>
      </w:pPr>
    </w:p>
    <w:p w14:paraId="7C0C3219" w14:textId="7AEAD6A0" w:rsidR="00F51195" w:rsidRDefault="00F51195" w:rsidP="00F51195"/>
    <w:p w14:paraId="58032291" w14:textId="2A2AF014" w:rsidR="005A4580" w:rsidRPr="005A4580" w:rsidRDefault="005A4580" w:rsidP="00F51195">
      <w:pPr>
        <w:rPr>
          <w:b/>
          <w:bCs/>
        </w:rPr>
      </w:pPr>
      <w:r w:rsidRPr="005A4580">
        <w:rPr>
          <w:b/>
          <w:bCs/>
        </w:rPr>
        <w:t>Ort och datum</w:t>
      </w:r>
    </w:p>
    <w:tbl>
      <w:tblPr>
        <w:tblStyle w:val="Tabellrutnt"/>
        <w:tblpPr w:leftFromText="141" w:rightFromText="141" w:vertAnchor="text" w:horzAnchor="margin" w:tblpXSpec="right" w:tblpY="11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72"/>
      </w:tblGrid>
      <w:tr w:rsidR="00227372" w14:paraId="5D955804" w14:textId="77777777" w:rsidTr="00227372">
        <w:tc>
          <w:tcPr>
            <w:tcW w:w="4172" w:type="dxa"/>
            <w:shd w:val="clear" w:color="auto" w:fill="D9D9D9" w:themeFill="background1" w:themeFillShade="D9"/>
          </w:tcPr>
          <w:p w14:paraId="2DA15852" w14:textId="72BD068A" w:rsidR="00227372" w:rsidRPr="004357B5" w:rsidRDefault="00227372" w:rsidP="00227372">
            <w:pPr>
              <w:rPr>
                <w:lang w:val="nb-NO"/>
              </w:rPr>
            </w:pPr>
            <w:r w:rsidRPr="004357B5">
              <w:rPr>
                <w:lang w:val="nb-NO"/>
              </w:rPr>
              <w:t>IFYLLES AV STYRELSEN</w:t>
            </w:r>
          </w:p>
          <w:p w14:paraId="16171138" w14:textId="77777777" w:rsidR="00227372" w:rsidRPr="004357B5" w:rsidRDefault="00227372" w:rsidP="00227372">
            <w:pPr>
              <w:rPr>
                <w:lang w:val="nb-NO"/>
              </w:rPr>
            </w:pPr>
          </w:p>
          <w:p w14:paraId="0DFC3F94" w14:textId="2307D7DE" w:rsidR="00227372" w:rsidRPr="004357B5" w:rsidRDefault="00227372" w:rsidP="00227372">
            <w:pPr>
              <w:rPr>
                <w:lang w:val="nb-NO"/>
              </w:rPr>
            </w:pPr>
            <w:r w:rsidRPr="004357B5">
              <w:rPr>
                <w:lang w:val="nb-NO"/>
              </w:rPr>
              <w:t xml:space="preserve">Bifalles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ryss1"/>
            <w:r w:rsidRPr="004357B5">
              <w:rPr>
                <w:lang w:val="nb-NO"/>
              </w:rPr>
              <w:instrText xml:space="preserve"> FORMCHECKBOX </w:instrText>
            </w:r>
            <w:r w:rsidR="00A71589">
              <w:fldChar w:fldCharType="separate"/>
            </w:r>
            <w:r>
              <w:fldChar w:fldCharType="end"/>
            </w:r>
            <w:bookmarkEnd w:id="8"/>
            <w:r w:rsidRPr="004357B5">
              <w:rPr>
                <w:lang w:val="nb-NO"/>
              </w:rPr>
              <w:t xml:space="preserve">  Avslås </w:t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ryss2"/>
            <w:r w:rsidRPr="004357B5">
              <w:rPr>
                <w:lang w:val="nb-NO"/>
              </w:rPr>
              <w:instrText xml:space="preserve"> FORMCHECKBOX </w:instrText>
            </w:r>
            <w:r w:rsidR="00A71589">
              <w:fldChar w:fldCharType="separate"/>
            </w:r>
            <w:r>
              <w:fldChar w:fldCharType="end"/>
            </w:r>
            <w:bookmarkEnd w:id="9"/>
          </w:p>
          <w:p w14:paraId="211FC704" w14:textId="77777777" w:rsidR="00227372" w:rsidRPr="004357B5" w:rsidRDefault="00227372" w:rsidP="00227372">
            <w:pPr>
              <w:rPr>
                <w:lang w:val="nb-NO"/>
              </w:rPr>
            </w:pPr>
          </w:p>
          <w:p w14:paraId="501C5033" w14:textId="08FEFCCF" w:rsidR="004357B5" w:rsidRDefault="004357B5" w:rsidP="00227372">
            <w:r>
              <w:t xml:space="preserve">Kommentar: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E6F726" w14:textId="77777777" w:rsidR="004357B5" w:rsidRDefault="004357B5" w:rsidP="00227372"/>
          <w:p w14:paraId="5B22AB69" w14:textId="693DA4C5" w:rsidR="00227372" w:rsidRDefault="00227372" w:rsidP="00227372">
            <w:r>
              <w:t xml:space="preserve">Datum </w:t>
            </w:r>
            <w:r>
              <w:fldChar w:fldCharType="begin">
                <w:ffData>
                  <w:name w:val="Text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16B582" w14:textId="77777777" w:rsidR="00227372" w:rsidRDefault="00227372" w:rsidP="00227372"/>
          <w:p w14:paraId="6E3E1850" w14:textId="77777777" w:rsidR="00227372" w:rsidRDefault="00227372" w:rsidP="00227372"/>
          <w:p w14:paraId="5F3797F7" w14:textId="77777777" w:rsidR="00227372" w:rsidRDefault="00227372" w:rsidP="00227372">
            <w:r>
              <w:t>-----------------------------------------------------</w:t>
            </w:r>
          </w:p>
          <w:p w14:paraId="72CDD5F0" w14:textId="77777777" w:rsidR="00227372" w:rsidRDefault="00227372" w:rsidP="00227372">
            <w:r>
              <w:t>för styrelsen Brf Mullvaden andra 45</w:t>
            </w:r>
          </w:p>
        </w:tc>
      </w:tr>
    </w:tbl>
    <w:p w14:paraId="634617F5" w14:textId="35573855" w:rsidR="005A4580" w:rsidRDefault="005A4580" w:rsidP="00F51195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4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775949" w14:textId="77777777" w:rsidR="005A4580" w:rsidRDefault="005A4580" w:rsidP="00F51195"/>
    <w:p w14:paraId="1E78172A" w14:textId="5CC413C7" w:rsidR="005A4580" w:rsidRDefault="005A4580" w:rsidP="00F51195">
      <w:r w:rsidRPr="005A4580">
        <w:rPr>
          <w:b/>
          <w:bCs/>
        </w:rPr>
        <w:t>Underskrift</w:t>
      </w:r>
      <w:r>
        <w:t xml:space="preserve"> (sökande</w:t>
      </w:r>
      <w:r w:rsidR="003B74B3">
        <w:t xml:space="preserve"> 1</w:t>
      </w:r>
      <w:r>
        <w:t>)</w:t>
      </w:r>
    </w:p>
    <w:p w14:paraId="038C3601" w14:textId="77777777" w:rsidR="005A4580" w:rsidRDefault="005A4580" w:rsidP="00F51195"/>
    <w:p w14:paraId="7FBFCA8B" w14:textId="2C3637B7" w:rsidR="005A4580" w:rsidRDefault="005A4580" w:rsidP="00F51195">
      <w:pPr>
        <w:sectPr w:rsidR="005A458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C3C885" w14:textId="1B70F767" w:rsidR="00F51195" w:rsidRDefault="00F51195" w:rsidP="00F51195"/>
    <w:p w14:paraId="62F62F32" w14:textId="77777777" w:rsidR="005A4580" w:rsidRDefault="005A4580" w:rsidP="00F51195">
      <w:r>
        <w:t>--------------------------------------------------------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(Namnförtydligande)</w:t>
      </w:r>
    </w:p>
    <w:p w14:paraId="7C8FEABF" w14:textId="77777777" w:rsidR="005A4580" w:rsidRDefault="005A4580" w:rsidP="00F51195"/>
    <w:p w14:paraId="6AAD950A" w14:textId="02338CCB" w:rsidR="005A4580" w:rsidRDefault="005A4580" w:rsidP="00F51195"/>
    <w:p w14:paraId="5D2DFD75" w14:textId="17644AE0" w:rsidR="004357B5" w:rsidRDefault="004357B5" w:rsidP="004357B5">
      <w:r w:rsidRPr="005A4580">
        <w:rPr>
          <w:b/>
          <w:bCs/>
        </w:rPr>
        <w:t>Underskrift</w:t>
      </w:r>
      <w:r>
        <w:t xml:space="preserve"> (sökande</w:t>
      </w:r>
      <w:r w:rsidR="003B74B3">
        <w:t xml:space="preserve"> 2</w:t>
      </w:r>
      <w:r>
        <w:t>)</w:t>
      </w:r>
    </w:p>
    <w:p w14:paraId="48616186" w14:textId="77777777" w:rsidR="004357B5" w:rsidRDefault="004357B5" w:rsidP="004357B5"/>
    <w:p w14:paraId="5AE71A5C" w14:textId="77777777" w:rsidR="004357B5" w:rsidRDefault="004357B5" w:rsidP="004357B5">
      <w:pPr>
        <w:sectPr w:rsidR="004357B5" w:rsidSect="004357B5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EB1C9A" w14:textId="77777777" w:rsidR="004357B5" w:rsidRDefault="004357B5" w:rsidP="004357B5"/>
    <w:p w14:paraId="4CB53056" w14:textId="77777777" w:rsidR="004357B5" w:rsidRDefault="004357B5" w:rsidP="004357B5">
      <w:r>
        <w:t>--------------------------------------------------------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(Namnförtydligande)</w:t>
      </w:r>
    </w:p>
    <w:p w14:paraId="0EAD0291" w14:textId="274E553C" w:rsidR="005A4580" w:rsidRDefault="005A4580" w:rsidP="00F51195"/>
    <w:p w14:paraId="0328A7EE" w14:textId="77777777" w:rsidR="00227372" w:rsidRDefault="00227372" w:rsidP="00F51195"/>
    <w:p w14:paraId="625C86DF" w14:textId="12AF0F2D" w:rsidR="00227372" w:rsidRDefault="00227372" w:rsidP="00F51195"/>
    <w:p w14:paraId="60E5F5FB" w14:textId="77777777" w:rsidR="00227372" w:rsidRDefault="00227372" w:rsidP="00F51195"/>
    <w:p w14:paraId="70E7CDA6" w14:textId="525073B9" w:rsidR="005A4580" w:rsidRPr="00A80848" w:rsidRDefault="005A4580" w:rsidP="00227372"/>
    <w:sectPr w:rsidR="005A4580" w:rsidRPr="00A80848" w:rsidSect="005A458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ACA6" w14:textId="77777777" w:rsidR="00A71589" w:rsidRDefault="00A71589" w:rsidP="00A80848">
      <w:r>
        <w:separator/>
      </w:r>
    </w:p>
  </w:endnote>
  <w:endnote w:type="continuationSeparator" w:id="0">
    <w:p w14:paraId="6355355A" w14:textId="77777777" w:rsidR="00A71589" w:rsidRDefault="00A71589" w:rsidP="00A8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9994" w14:textId="78D8CC93" w:rsidR="00227372" w:rsidRDefault="00227372">
    <w:pPr>
      <w:pStyle w:val="Sidfot"/>
    </w:pPr>
    <w:r>
      <w:rPr>
        <w:noProof/>
      </w:rPr>
      <w:drawing>
        <wp:inline distT="0" distB="0" distL="0" distR="0" wp14:anchorId="302D293A" wp14:editId="5F197652">
          <wp:extent cx="889000" cy="825500"/>
          <wp:effectExtent l="0" t="0" r="0" b="0"/>
          <wp:docPr id="4" name="Bildobjekt 4" descr="En bild som visar ma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ma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118F" w14:textId="77777777" w:rsidR="004357B5" w:rsidRDefault="004357B5">
    <w:pPr>
      <w:pStyle w:val="Sidfot"/>
    </w:pPr>
    <w:r>
      <w:rPr>
        <w:noProof/>
      </w:rPr>
      <w:drawing>
        <wp:inline distT="0" distB="0" distL="0" distR="0" wp14:anchorId="5EAEA3BF" wp14:editId="6CCCC4FA">
          <wp:extent cx="889000" cy="825500"/>
          <wp:effectExtent l="0" t="0" r="0" b="0"/>
          <wp:docPr id="2" name="Bildobjekt 2" descr="En bild som visar ma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ma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F2BD" w14:textId="77777777" w:rsidR="00A71589" w:rsidRDefault="00A71589" w:rsidP="00A80848">
      <w:r>
        <w:separator/>
      </w:r>
    </w:p>
  </w:footnote>
  <w:footnote w:type="continuationSeparator" w:id="0">
    <w:p w14:paraId="5EEE7DA7" w14:textId="77777777" w:rsidR="00A71589" w:rsidRDefault="00A71589" w:rsidP="00A8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88DE" w14:textId="262CCDDF" w:rsidR="00A80848" w:rsidRDefault="00A80848" w:rsidP="00A80848">
    <w:pPr>
      <w:pStyle w:val="Sidhuvud"/>
      <w:jc w:val="right"/>
    </w:pPr>
    <w:r>
      <w:rPr>
        <w:noProof/>
      </w:rPr>
      <w:drawing>
        <wp:inline distT="0" distB="0" distL="0" distR="0" wp14:anchorId="1FE2AFEB" wp14:editId="0D829F61">
          <wp:extent cx="2730500" cy="1905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3EC3" w14:textId="77777777" w:rsidR="004357B5" w:rsidRDefault="004357B5" w:rsidP="00A80848">
    <w:pPr>
      <w:pStyle w:val="Sidhuvud"/>
      <w:jc w:val="right"/>
    </w:pPr>
    <w:r>
      <w:rPr>
        <w:noProof/>
      </w:rPr>
      <w:drawing>
        <wp:inline distT="0" distB="0" distL="0" distR="0" wp14:anchorId="0FCF1AEE" wp14:editId="1748CB5E">
          <wp:extent cx="2730500" cy="1905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66613"/>
    <w:multiLevelType w:val="hybridMultilevel"/>
    <w:tmpl w:val="0A0CDB36"/>
    <w:lvl w:ilvl="0" w:tplc="E15898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8"/>
    <w:rsid w:val="00227372"/>
    <w:rsid w:val="002523B5"/>
    <w:rsid w:val="003B74B3"/>
    <w:rsid w:val="004357B5"/>
    <w:rsid w:val="005A4580"/>
    <w:rsid w:val="007906D2"/>
    <w:rsid w:val="008B3DD9"/>
    <w:rsid w:val="00A71589"/>
    <w:rsid w:val="00A80848"/>
    <w:rsid w:val="00D465FE"/>
    <w:rsid w:val="00E926FF"/>
    <w:rsid w:val="00F51195"/>
    <w:rsid w:val="00F9275A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2B3"/>
  <w15:chartTrackingRefBased/>
  <w15:docId w15:val="{E41037F0-DCA7-FA42-8DF4-6DCA792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80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08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0848"/>
  </w:style>
  <w:style w:type="paragraph" w:styleId="Sidfot">
    <w:name w:val="footer"/>
    <w:basedOn w:val="Normal"/>
    <w:link w:val="SidfotChar"/>
    <w:uiPriority w:val="99"/>
    <w:unhideWhenUsed/>
    <w:rsid w:val="00A808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0848"/>
  </w:style>
  <w:style w:type="character" w:customStyle="1" w:styleId="Rubrik1Char">
    <w:name w:val="Rubrik 1 Char"/>
    <w:basedOn w:val="Standardstycketeckensnitt"/>
    <w:link w:val="Rubrik1"/>
    <w:uiPriority w:val="9"/>
    <w:rsid w:val="00A80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A8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basedOn w:val="Standardstycketeckensnitt"/>
    <w:uiPriority w:val="33"/>
    <w:qFormat/>
    <w:rsid w:val="00A80848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A80848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F9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3D2D9D0C8464296EDAB3AF5865530" ma:contentTypeVersion="11" ma:contentTypeDescription="Skapa ett nytt dokument." ma:contentTypeScope="" ma:versionID="5ab83d607ee55b1285dc3fd9a184612a">
  <xsd:schema xmlns:xsd="http://www.w3.org/2001/XMLSchema" xmlns:xs="http://www.w3.org/2001/XMLSchema" xmlns:p="http://schemas.microsoft.com/office/2006/metadata/properties" xmlns:ns2="143f3623-5976-4b3c-b6b2-017268c82c35" xmlns:ns3="187ad849-4ce7-4a3f-b37c-83ccbad59082" targetNamespace="http://schemas.microsoft.com/office/2006/metadata/properties" ma:root="true" ma:fieldsID="5d97fef88a39944f3ca30b2c9bec4286" ns2:_="" ns3:_="">
    <xsd:import namespace="143f3623-5976-4b3c-b6b2-017268c82c35"/>
    <xsd:import namespace="187ad849-4ce7-4a3f-b37c-83ccbad59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3623-5976-4b3c-b6b2-017268c82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d849-4ce7-4a3f-b37c-83ccbad5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CF193-E9AE-45D2-B093-9A26B5F9D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4F58E-953F-40D3-B7A8-473654EE09B8}"/>
</file>

<file path=customXml/itemProps3.xml><?xml version="1.0" encoding="utf-8"?>
<ds:datastoreItem xmlns:ds="http://schemas.openxmlformats.org/officeDocument/2006/customXml" ds:itemID="{6BFC5D39-845A-4A2C-A162-6B2CC0B19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Magnus Byström</dc:creator>
  <cp:keywords/>
  <dc:description/>
  <cp:lastModifiedBy>Admin</cp:lastModifiedBy>
  <cp:revision>4</cp:revision>
  <dcterms:created xsi:type="dcterms:W3CDTF">2021-01-23T14:29:00Z</dcterms:created>
  <dcterms:modified xsi:type="dcterms:W3CDTF">2021-01-23T14:36:00Z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0x0101009E93D2D9D0C8464296EDAB3AF5865530</vt:lpwstr>
  </property>
</Properties>
</file>